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BBA" w:rsidRPr="00C65261" w:rsidRDefault="00373BBA" w:rsidP="00373BBA">
      <w:pPr>
        <w:pStyle w:val="Listaszerbekezds"/>
        <w:numPr>
          <w:ilvl w:val="0"/>
          <w:numId w:val="1"/>
        </w:numPr>
        <w:spacing w:line="360" w:lineRule="auto"/>
        <w:rPr>
          <w:rFonts w:cs="Times New Roman"/>
          <w:b/>
          <w:i/>
          <w:sz w:val="28"/>
          <w:szCs w:val="28"/>
          <w:highlight w:val="yellow"/>
        </w:rPr>
      </w:pPr>
      <w:r w:rsidRPr="00C65261">
        <w:rPr>
          <w:rFonts w:cs="Times New Roman"/>
          <w:b/>
          <w:i/>
          <w:sz w:val="28"/>
          <w:szCs w:val="28"/>
          <w:highlight w:val="yellow"/>
        </w:rPr>
        <w:t>Fiatalosabb, lazább cikk</w:t>
      </w:r>
    </w:p>
    <w:p w:rsidR="00373BBA" w:rsidRDefault="00373BBA" w:rsidP="00373BBA">
      <w:pPr>
        <w:spacing w:line="360" w:lineRule="auto"/>
        <w:rPr>
          <w:rFonts w:cs="Times New Roman"/>
          <w:szCs w:val="24"/>
        </w:rPr>
      </w:pPr>
    </w:p>
    <w:p w:rsidR="006F5E76" w:rsidRDefault="006F5E76" w:rsidP="006F5E76">
      <w:pPr>
        <w:pStyle w:val="Listaszerbekezds"/>
        <w:numPr>
          <w:ilvl w:val="0"/>
          <w:numId w:val="2"/>
        </w:numPr>
        <w:spacing w:line="360" w:lineRule="auto"/>
        <w:rPr>
          <w:b/>
          <w:color w:val="FF0000"/>
        </w:rPr>
      </w:pPr>
      <w:r w:rsidRPr="006F5E76">
        <w:rPr>
          <w:b/>
          <w:color w:val="FF0000"/>
        </w:rPr>
        <w:t>Jön a nyár? Akkor Nyírd ki ezt a naplót újra!</w:t>
      </w:r>
    </w:p>
    <w:p w:rsidR="005E793D" w:rsidRPr="006F5E76" w:rsidRDefault="005E793D" w:rsidP="006F5E76">
      <w:pPr>
        <w:pStyle w:val="Listaszerbekezds"/>
        <w:numPr>
          <w:ilvl w:val="0"/>
          <w:numId w:val="2"/>
        </w:numPr>
        <w:spacing w:line="360" w:lineRule="auto"/>
        <w:rPr>
          <w:b/>
          <w:color w:val="FF0000"/>
        </w:rPr>
      </w:pPr>
      <w:r>
        <w:rPr>
          <w:b/>
          <w:color w:val="FF0000"/>
        </w:rPr>
        <w:t>Unalmas nyári szünet? Ugyan! Inkább Nyírd ki ezt a naplót!</w:t>
      </w:r>
    </w:p>
    <w:p w:rsidR="00373BBA" w:rsidRPr="007C60A4" w:rsidRDefault="00373BBA" w:rsidP="00373BBA">
      <w:pPr>
        <w:pStyle w:val="Listaszerbekezds"/>
        <w:numPr>
          <w:ilvl w:val="0"/>
          <w:numId w:val="2"/>
        </w:numPr>
        <w:spacing w:line="360" w:lineRule="auto"/>
        <w:rPr>
          <w:rFonts w:cs="Times New Roman"/>
          <w:b/>
          <w:szCs w:val="24"/>
        </w:rPr>
      </w:pPr>
      <w:r w:rsidRPr="007C60A4">
        <w:rPr>
          <w:rFonts w:cs="Times New Roman"/>
          <w:b/>
          <w:szCs w:val="24"/>
        </w:rPr>
        <w:t xml:space="preserve">Játékos kreativitással a </w:t>
      </w:r>
      <w:proofErr w:type="spellStart"/>
      <w:r w:rsidRPr="007C60A4">
        <w:rPr>
          <w:rFonts w:cs="Times New Roman"/>
          <w:b/>
          <w:szCs w:val="24"/>
        </w:rPr>
        <w:t>bestsellerlisták</w:t>
      </w:r>
      <w:proofErr w:type="spellEnd"/>
      <w:r w:rsidRPr="007C60A4">
        <w:rPr>
          <w:rFonts w:cs="Times New Roman"/>
          <w:b/>
          <w:szCs w:val="24"/>
        </w:rPr>
        <w:t xml:space="preserve"> élén – Nyírd ki ezt a naplót</w:t>
      </w:r>
    </w:p>
    <w:p w:rsidR="00373BBA" w:rsidRPr="007C60A4" w:rsidRDefault="00373BBA" w:rsidP="00373BBA">
      <w:pPr>
        <w:pStyle w:val="Listaszerbekezds"/>
        <w:numPr>
          <w:ilvl w:val="0"/>
          <w:numId w:val="2"/>
        </w:numPr>
        <w:spacing w:line="360" w:lineRule="auto"/>
        <w:rPr>
          <w:rFonts w:cs="Times New Roman"/>
          <w:b/>
          <w:szCs w:val="24"/>
        </w:rPr>
      </w:pPr>
      <w:r w:rsidRPr="007C60A4">
        <w:rPr>
          <w:rFonts w:cs="Times New Roman"/>
          <w:b/>
          <w:szCs w:val="24"/>
        </w:rPr>
        <w:t>Vágj, karcolj, tépj! – A Nyírd ki ezt a naplót sikeréről</w:t>
      </w:r>
    </w:p>
    <w:p w:rsidR="00373BBA" w:rsidRPr="007C60A4" w:rsidRDefault="00373BBA" w:rsidP="00373BBA">
      <w:pPr>
        <w:pStyle w:val="Listaszerbekezds"/>
        <w:numPr>
          <w:ilvl w:val="0"/>
          <w:numId w:val="2"/>
        </w:numPr>
        <w:spacing w:line="360" w:lineRule="auto"/>
        <w:rPr>
          <w:rFonts w:cs="Times New Roman"/>
          <w:b/>
          <w:szCs w:val="24"/>
        </w:rPr>
      </w:pPr>
      <w:r w:rsidRPr="007C60A4">
        <w:rPr>
          <w:rFonts w:cs="Times New Roman"/>
          <w:b/>
          <w:szCs w:val="24"/>
        </w:rPr>
        <w:t xml:space="preserve">Hallottál már a Nyírd ki ezt a </w:t>
      </w:r>
      <w:proofErr w:type="spellStart"/>
      <w:r w:rsidRPr="007C60A4">
        <w:rPr>
          <w:rFonts w:cs="Times New Roman"/>
          <w:b/>
          <w:szCs w:val="24"/>
        </w:rPr>
        <w:t>naplótról</w:t>
      </w:r>
      <w:proofErr w:type="spellEnd"/>
      <w:r w:rsidRPr="007C60A4">
        <w:rPr>
          <w:rFonts w:cs="Times New Roman"/>
          <w:b/>
          <w:szCs w:val="24"/>
        </w:rPr>
        <w:t>? – A siker kreatív titkai</w:t>
      </w:r>
    </w:p>
    <w:p w:rsidR="00373BBA" w:rsidRDefault="00373BBA" w:rsidP="00373BBA">
      <w:pPr>
        <w:pStyle w:val="Listaszerbekezds"/>
        <w:numPr>
          <w:ilvl w:val="0"/>
          <w:numId w:val="2"/>
        </w:numPr>
        <w:spacing w:line="360" w:lineRule="auto"/>
        <w:rPr>
          <w:rFonts w:cs="Times New Roman"/>
          <w:b/>
          <w:szCs w:val="24"/>
        </w:rPr>
      </w:pPr>
      <w:r w:rsidRPr="007C60A4">
        <w:rPr>
          <w:rFonts w:cs="Times New Roman"/>
          <w:b/>
          <w:szCs w:val="24"/>
        </w:rPr>
        <w:t>Te kinyírtad már a naplót? – A kreatív könyv sikerének titkai</w:t>
      </w:r>
    </w:p>
    <w:p w:rsidR="002A7D0F" w:rsidRPr="007C60A4" w:rsidRDefault="002A7D0F" w:rsidP="002A7D0F">
      <w:pPr>
        <w:pStyle w:val="Listaszerbekezds"/>
        <w:spacing w:line="360" w:lineRule="auto"/>
        <w:rPr>
          <w:rFonts w:cs="Times New Roman"/>
          <w:b/>
          <w:szCs w:val="24"/>
        </w:rPr>
      </w:pPr>
    </w:p>
    <w:p w:rsidR="00A46B5E" w:rsidRDefault="00DF276D">
      <w:r>
        <w:t>H</w:t>
      </w:r>
      <w:r w:rsidR="00082769">
        <w:t>allott</w:t>
      </w:r>
      <w:r w:rsidR="00B43522">
        <w:t>ál</w:t>
      </w:r>
      <w:r w:rsidR="00082769">
        <w:t xml:space="preserve"> </w:t>
      </w:r>
      <w:r>
        <w:t xml:space="preserve">már </w:t>
      </w:r>
      <w:r w:rsidR="00082769">
        <w:t xml:space="preserve">a Nyírd ki ezt a </w:t>
      </w:r>
      <w:proofErr w:type="spellStart"/>
      <w:r w:rsidR="00082769">
        <w:t>naplótról</w:t>
      </w:r>
      <w:proofErr w:type="spellEnd"/>
      <w:r w:rsidR="00082769">
        <w:t>, az elmúlt évek legnagyobb sikerű könyvéről?</w:t>
      </w:r>
    </w:p>
    <w:p w:rsidR="00A46B5E" w:rsidRDefault="00082769">
      <w:r>
        <w:t>Igen? Szuper, akkor itt most elolvas</w:t>
      </w:r>
      <w:r w:rsidR="00B43522">
        <w:t>hatsz</w:t>
      </w:r>
      <w:r>
        <w:t xml:space="preserve"> még néhány érdekességet róla, és mivel közeleg a nyári szünet, készülj, hogy</w:t>
      </w:r>
      <w:r w:rsidRPr="00082769">
        <w:t xml:space="preserve"> </w:t>
      </w:r>
      <w:r>
        <w:t xml:space="preserve">a Maxim Könyvkiadó számos akciója és visszaszámlálása </w:t>
      </w:r>
      <w:r w:rsidR="00D3370E">
        <w:t>mellett</w:t>
      </w:r>
      <w:r>
        <w:t xml:space="preserve"> újra a kreativitás birodalmába </w:t>
      </w:r>
      <w:r w:rsidR="00042D50">
        <w:t>léphet</w:t>
      </w:r>
      <w:r w:rsidR="00B43522">
        <w:t>sz</w:t>
      </w:r>
      <w:r w:rsidR="00D3370E">
        <w:t xml:space="preserve">! </w:t>
      </w:r>
    </w:p>
    <w:p w:rsidR="00A46B5E" w:rsidRDefault="00180299" w:rsidP="00A46B5E">
      <w:r>
        <w:t>E</w:t>
      </w:r>
      <w:r w:rsidR="00A46B5E">
        <w:t xml:space="preserve">setleg </w:t>
      </w:r>
      <w:r>
        <w:t xml:space="preserve">még </w:t>
      </w:r>
      <w:r w:rsidR="00A46B5E">
        <w:t>nem ismer</w:t>
      </w:r>
      <w:r w:rsidR="00B43522">
        <w:t>ed</w:t>
      </w:r>
      <w:r w:rsidR="00A46B5E">
        <w:t xml:space="preserve"> a könyvet</w:t>
      </w:r>
      <w:r w:rsidR="00D3370E">
        <w:t>? Akkor</w:t>
      </w:r>
      <w:r w:rsidR="00A46B5E">
        <w:t xml:space="preserve"> éppen</w:t>
      </w:r>
      <w:r w:rsidR="00D3370E">
        <w:t xml:space="preserve"> itt az ideje, </w:t>
      </w:r>
      <w:r w:rsidR="00B43522">
        <w:t>de</w:t>
      </w:r>
      <w:r w:rsidR="00D3370E">
        <w:t xml:space="preserve"> ne aggódj, semmivel sem vagy elkésve, ez a nyár éppen olyan tökéletes alkalom lesz a </w:t>
      </w:r>
      <w:proofErr w:type="spellStart"/>
      <w:r w:rsidR="00D3370E">
        <w:t>kreatívkodásra</w:t>
      </w:r>
      <w:proofErr w:type="spellEnd"/>
      <w:r w:rsidR="00D3370E">
        <w:t xml:space="preserve">, mint az előzőek! </w:t>
      </w:r>
      <w:r w:rsidR="00A46B5E">
        <w:t xml:space="preserve">Egy kis kedvcsinálóként olvasd el a könyv fülszövegét, és utána garantáltan indulsz is érte a könyvesboltba: </w:t>
      </w:r>
      <w:r w:rsidR="00A46B5E" w:rsidRPr="00A46B5E">
        <w:rPr>
          <w:i/>
        </w:rPr>
        <w:t xml:space="preserve">Mindig azt mondták, hogy vigyázz a könyveidre? Most felejtsd el! Ha van benned egy kis romboló hajlam, hogy összegyűrj, szétvágj, átlyukassz vagy összekoszolj egy könyvet, eljött a te időd. Végre itt egy napló, amivel azt tehetsz, amit csak akarsz. Sőt utasítanak rá. </w:t>
      </w:r>
      <w:proofErr w:type="spellStart"/>
      <w:r w:rsidR="00A46B5E" w:rsidRPr="00A46B5E">
        <w:rPr>
          <w:i/>
        </w:rPr>
        <w:t>Keri</w:t>
      </w:r>
      <w:proofErr w:type="spellEnd"/>
      <w:r w:rsidR="00A46B5E" w:rsidRPr="00A46B5E">
        <w:rPr>
          <w:i/>
        </w:rPr>
        <w:t xml:space="preserve"> Smith zseniális alkotása, mely több millió példányban kelt el már világszerte, megmozgatja a fantáziádat, elragadja a képzeletedet, és úgy érezheted, te is képes vagy valami hihetetlen dolgot létrehozni. Győzd le a félelmedet az üres oldalak iránt, és tapasztald meg az igazi kreativitást!</w:t>
      </w:r>
    </w:p>
    <w:p w:rsidR="00D3370E" w:rsidRDefault="00677348">
      <w:r>
        <w:t>A</w:t>
      </w:r>
      <w:r w:rsidR="00A46B5E">
        <w:t xml:space="preserve"> Nyírd ki-láz kicsit sem csillapodott a tabukat döntögető, vagány </w:t>
      </w:r>
      <w:r>
        <w:t xml:space="preserve">kreatív </w:t>
      </w:r>
      <w:r w:rsidR="00A46B5E">
        <w:t xml:space="preserve">kötet megjelenése óta. A 2016-os </w:t>
      </w:r>
      <w:r w:rsidR="00A46B5E" w:rsidRPr="00A46B5E">
        <w:t>évben a sikerlistákon még a Harry Potter és az elátkozott gyermeket is megelőzte</w:t>
      </w:r>
      <w:r w:rsidR="00483D73">
        <w:t xml:space="preserve"> (ami azért nem semmi, </w:t>
      </w:r>
      <w:r w:rsidR="002869F0">
        <w:t>ha HP-rajongó vagy, tudod</w:t>
      </w:r>
      <w:r w:rsidR="00483D73">
        <w:t>)</w:t>
      </w:r>
      <w:r w:rsidR="00A46B5E" w:rsidRPr="00A46B5E">
        <w:t xml:space="preserve">, 2017-ben pedig a </w:t>
      </w:r>
      <w:proofErr w:type="spellStart"/>
      <w:r w:rsidR="00A46B5E" w:rsidRPr="00A46B5E">
        <w:t>Libri</w:t>
      </w:r>
      <w:proofErr w:type="spellEnd"/>
      <w:r w:rsidR="00A46B5E" w:rsidRPr="00A46B5E">
        <w:t xml:space="preserve"> </w:t>
      </w:r>
      <w:proofErr w:type="spellStart"/>
      <w:r w:rsidR="00A46B5E" w:rsidRPr="00A46B5E">
        <w:t>BookLine</w:t>
      </w:r>
      <w:proofErr w:type="spellEnd"/>
      <w:r w:rsidR="00A46B5E" w:rsidRPr="00A46B5E">
        <w:t xml:space="preserve"> összesített sikerlistáján a kiemelkedő 9. helyezést érte el. A sikerszéria </w:t>
      </w:r>
      <w:r w:rsidR="00A46B5E">
        <w:t>idén sem ér véget, ezt bizonyítja is annak a kutatásnak az eredménye</w:t>
      </w:r>
      <w:r w:rsidR="00B55F1B">
        <w:t xml:space="preserve"> is</w:t>
      </w:r>
      <w:r w:rsidR="00A46B5E">
        <w:t xml:space="preserve">, amit a Maxim Könyvkiadó </w:t>
      </w:r>
      <w:r w:rsidR="00A46B5E" w:rsidRPr="00A46B5E">
        <w:t>a BCE Szociológia Doktori iskolájának doktorjelölt társadalomtudósa, Havas Ádám közreműködésével</w:t>
      </w:r>
      <w:r w:rsidR="00A46B5E">
        <w:t xml:space="preserve"> végeztetett el. </w:t>
      </w:r>
    </w:p>
    <w:p w:rsidR="00A46B5E" w:rsidRDefault="00A46B5E">
      <w:r>
        <w:t xml:space="preserve">Mik is voltak a </w:t>
      </w:r>
      <w:r w:rsidR="00677348">
        <w:t>kutatás főbb kérdései? Hogy kik használják főleg a könyvet, hogy mennyire menő a kiadvány és a sorozat többi tagja,</w:t>
      </w:r>
      <w:r w:rsidR="00F114E9">
        <w:t xml:space="preserve"> valamint a bennük lévő feladatok,</w:t>
      </w:r>
      <w:r w:rsidR="00677348">
        <w:t xml:space="preserve"> </w:t>
      </w:r>
      <w:r w:rsidR="002869F0">
        <w:t xml:space="preserve">hogy milyen módszerekkel </w:t>
      </w:r>
      <w:proofErr w:type="spellStart"/>
      <w:r w:rsidR="002869F0">
        <w:t>kreatívkodtak</w:t>
      </w:r>
      <w:proofErr w:type="spellEnd"/>
      <w:r w:rsidR="002869F0">
        <w:t xml:space="preserve"> a kitöltők, </w:t>
      </w:r>
      <w:r w:rsidR="00677348">
        <w:t>hogy a felhasználók ismerősei, barátai, rokonai mit gondolnak a megosztó könyvről, és még sorolhatnánk. Az eredményekből megtudtuk, hogy a Napló még mindig „nagyon menő”</w:t>
      </w:r>
      <w:r w:rsidR="00F114E9">
        <w:t>, és ez nem is meglepő</w:t>
      </w:r>
      <w:r w:rsidR="00677348">
        <w:t xml:space="preserve">. </w:t>
      </w:r>
    </w:p>
    <w:p w:rsidR="00677348" w:rsidRDefault="00677348">
      <w:r>
        <w:lastRenderedPageBreak/>
        <w:t>A naplórajongók többsége a netről és a közösségi médiából szerzett tudomást a könyvről. Ha kedve</w:t>
      </w:r>
      <w:r w:rsidR="002869F0">
        <w:t>d</w:t>
      </w:r>
      <w:r>
        <w:t xml:space="preserve"> támad</w:t>
      </w:r>
      <w:bookmarkStart w:id="0" w:name="_GoBack"/>
      <w:bookmarkEnd w:id="0"/>
      <w:r>
        <w:t xml:space="preserve"> egy kis ihletszerzésre,</w:t>
      </w:r>
      <w:r w:rsidR="00180299">
        <w:t xml:space="preserve"> vagy csak szeretné</w:t>
      </w:r>
      <w:r w:rsidR="002869F0">
        <w:t>l</w:t>
      </w:r>
      <w:r w:rsidR="00180299">
        <w:t xml:space="preserve"> többet tudni erről az egyedülálló könyvről,</w:t>
      </w:r>
      <w:r>
        <w:t xml:space="preserve"> akkor less rá a következő oldalakra, hogy megnézhes</w:t>
      </w:r>
      <w:r w:rsidR="002869F0">
        <w:t>d</w:t>
      </w:r>
      <w:r>
        <w:t xml:space="preserve">, mennyire sokféle és milyen gyönyörű alkotások is születtek már: </w:t>
      </w:r>
      <w:hyperlink r:id="rId5" w:history="1">
        <w:r w:rsidRPr="005C16C6">
          <w:rPr>
            <w:rStyle w:val="Hiperhivatkozs"/>
          </w:rPr>
          <w:t>http://www.nyirdkieztanaplot.hu/</w:t>
        </w:r>
      </w:hyperlink>
      <w:r w:rsidRPr="00677348">
        <w:t xml:space="preserve">, </w:t>
      </w:r>
      <w:hyperlink r:id="rId6" w:history="1">
        <w:r w:rsidRPr="005C16C6">
          <w:rPr>
            <w:rStyle w:val="Hiperhivatkozs"/>
          </w:rPr>
          <w:t>https://www.facebook.com/nyirdkieztanaplot/</w:t>
        </w:r>
      </w:hyperlink>
      <w:r w:rsidR="002D59B6">
        <w:t>,</w:t>
      </w:r>
      <w:r>
        <w:t xml:space="preserve"> </w:t>
      </w:r>
      <w:hyperlink r:id="rId7" w:history="1">
        <w:r w:rsidRPr="005C16C6">
          <w:rPr>
            <w:rStyle w:val="Hiperhivatkozs"/>
          </w:rPr>
          <w:t>https://www.facebook.com/DreamValogatas/</w:t>
        </w:r>
      </w:hyperlink>
      <w:r w:rsidR="002D59B6">
        <w:t xml:space="preserve">, </w:t>
      </w:r>
      <w:hyperlink r:id="rId8" w:history="1">
        <w:r w:rsidR="002D59B6" w:rsidRPr="005C16C6">
          <w:rPr>
            <w:rStyle w:val="Hiperhivatkozs"/>
          </w:rPr>
          <w:t>https://www.instagram.com/nyirdkieztanaplot/</w:t>
        </w:r>
      </w:hyperlink>
      <w:proofErr w:type="gramStart"/>
      <w:r w:rsidR="002D59B6" w:rsidRPr="002D59B6">
        <w:t>,</w:t>
      </w:r>
      <w:proofErr w:type="gramEnd"/>
      <w:r w:rsidR="002D59B6" w:rsidRPr="002D59B6">
        <w:t xml:space="preserve"> </w:t>
      </w:r>
      <w:hyperlink r:id="rId9" w:history="1">
        <w:r w:rsidR="002D59B6" w:rsidRPr="005C16C6">
          <w:rPr>
            <w:rStyle w:val="Hiperhivatkozs"/>
          </w:rPr>
          <w:t>https://www.pinterest.co.uk/nyirdkianaplot/</w:t>
        </w:r>
      </w:hyperlink>
      <w:r w:rsidR="002D59B6">
        <w:t>. Szokt</w:t>
      </w:r>
      <w:r w:rsidR="002869F0">
        <w:t>ál</w:t>
      </w:r>
      <w:r w:rsidR="002D59B6">
        <w:t xml:space="preserve"> </w:t>
      </w:r>
      <w:proofErr w:type="spellStart"/>
      <w:r w:rsidR="002D59B6">
        <w:t>youtube-ozni</w:t>
      </w:r>
      <w:proofErr w:type="spellEnd"/>
      <w:r w:rsidR="002D59B6">
        <w:t>? Csak keress rá a Naplóra, és vagy 5000 magyar rajongói videót láthat</w:t>
      </w:r>
      <w:r w:rsidR="002869F0">
        <w:t>sz</w:t>
      </w:r>
      <w:r w:rsidR="00F114E9">
        <w:t xml:space="preserve"> – ha angolul </w:t>
      </w:r>
      <w:r w:rsidR="00B55F1B">
        <w:t>nézed</w:t>
      </w:r>
      <w:r w:rsidR="00F114E9">
        <w:t>, akkor több millió videóból válogathat</w:t>
      </w:r>
      <w:r w:rsidR="002869F0">
        <w:t>sz</w:t>
      </w:r>
      <w:r w:rsidR="00F114E9">
        <w:t xml:space="preserve"> –</w:t>
      </w:r>
      <w:r w:rsidR="002D59B6">
        <w:t>, vagy ami még jobb, tölts</w:t>
      </w:r>
      <w:r w:rsidR="002869F0">
        <w:t>d</w:t>
      </w:r>
      <w:r w:rsidR="002D59B6">
        <w:t xml:space="preserve"> fel a sajáto</w:t>
      </w:r>
      <w:r w:rsidR="002869F0">
        <w:t>d</w:t>
      </w:r>
      <w:r w:rsidR="002D59B6">
        <w:t xml:space="preserve">at! </w:t>
      </w:r>
    </w:p>
    <w:p w:rsidR="00524222" w:rsidRDefault="00F114E9">
      <w:r>
        <w:t>A nem mindennapi feladatok se hátráltassanak!</w:t>
      </w:r>
      <w:r w:rsidR="007C60A4">
        <w:t xml:space="preserve"> </w:t>
      </w:r>
      <w:r>
        <w:t xml:space="preserve">Persze, </w:t>
      </w:r>
      <w:proofErr w:type="spellStart"/>
      <w:r>
        <w:t>persze</w:t>
      </w:r>
      <w:proofErr w:type="spellEnd"/>
      <w:r>
        <w:t>, a</w:t>
      </w:r>
      <w:r w:rsidR="00180299">
        <w:t xml:space="preserve"> könyv gerincének megtörése, </w:t>
      </w:r>
      <w:r w:rsidR="007C60A4">
        <w:t xml:space="preserve">vagy </w:t>
      </w:r>
      <w:r w:rsidR="00180299">
        <w:t xml:space="preserve">az oldalak kajával való </w:t>
      </w:r>
      <w:r w:rsidR="007C60A4">
        <w:t>össze</w:t>
      </w:r>
      <w:r w:rsidR="00180299">
        <w:t xml:space="preserve">kenése miatt pár éve még </w:t>
      </w:r>
      <w:r w:rsidR="002869F0">
        <w:t xml:space="preserve">téged is </w:t>
      </w:r>
      <w:r w:rsidR="00180299">
        <w:t>jól leszúrt</w:t>
      </w:r>
      <w:r>
        <w:t>ak</w:t>
      </w:r>
      <w:r w:rsidR="00180299">
        <w:t xml:space="preserve"> volna </w:t>
      </w:r>
      <w:r>
        <w:t>otthon</w:t>
      </w:r>
      <w:r w:rsidR="002869F0">
        <w:t>, igaz?</w:t>
      </w:r>
      <w:r w:rsidR="007C60A4">
        <w:t xml:space="preserve"> De álljunk </w:t>
      </w:r>
      <w:r w:rsidR="00180299">
        <w:t xml:space="preserve">csak </w:t>
      </w:r>
      <w:r w:rsidR="007C60A4">
        <w:t xml:space="preserve">meg egy szóra! Megnézted a fenti videókat vagy képeket? </w:t>
      </w:r>
      <w:r w:rsidR="002869F0">
        <w:t>Ha igen, tu</w:t>
      </w:r>
      <w:r w:rsidR="00180299">
        <w:t>dhatod,</w:t>
      </w:r>
      <w:r w:rsidR="007C60A4">
        <w:t xml:space="preserve"> hogy </w:t>
      </w:r>
      <w:r w:rsidR="00180299">
        <w:t>bár</w:t>
      </w:r>
      <w:r w:rsidR="007C60A4">
        <w:t xml:space="preserve"> lehet szó szerint is értelmezni a feladatokat, az egész kötet lényege az, hogy hagyd szabadon szárnyalni a kreativitásodat, </w:t>
      </w:r>
      <w:r w:rsidR="00180299">
        <w:t xml:space="preserve">vonatkoztass el </w:t>
      </w:r>
      <w:r w:rsidR="007C60A4">
        <w:t>kicsit a szigorú megkötések világá</w:t>
      </w:r>
      <w:r w:rsidR="00404356">
        <w:t>t</w:t>
      </w:r>
      <w:r w:rsidR="007C60A4">
        <w:t>ól, és úgy értelmezz minden utasítást, ahogy akarsz</w:t>
      </w:r>
      <w:r>
        <w:t xml:space="preserve"> – így tette ezt a kitöltők többsége is</w:t>
      </w:r>
      <w:r w:rsidR="007C60A4">
        <w:t>! H</w:t>
      </w:r>
      <w:r w:rsidR="007C60A4" w:rsidRPr="007C60A4">
        <w:t>a</w:t>
      </w:r>
      <w:r w:rsidR="007C60A4">
        <w:t xml:space="preserve"> </w:t>
      </w:r>
      <w:proofErr w:type="gramStart"/>
      <w:r w:rsidR="007C60A4">
        <w:t>mondjuk</w:t>
      </w:r>
      <w:proofErr w:type="gramEnd"/>
      <w:r w:rsidR="007C60A4" w:rsidRPr="007C60A4">
        <w:t xml:space="preserve"> az van odaírva, hogy ússzon ez a lap, akkor nem feltétlen kell beleborítani a könyvbe egy pohár vizet (de persze ezt is lehet!), hanem akár lehet festeni rá egy tengeri tájképet, hogy átvitt értelemben ússzon.</w:t>
      </w:r>
      <w:r w:rsidR="007C60A4">
        <w:t xml:space="preserve"> Nyugodtan vágj bele te is</w:t>
      </w:r>
      <w:r w:rsidR="00180299">
        <w:t>, és posztolj mindent, hogy te legyél a közösségi média sztárja</w:t>
      </w:r>
      <w:r w:rsidR="007C60A4">
        <w:t>!</w:t>
      </w:r>
    </w:p>
    <w:p w:rsidR="007C60A4" w:rsidRDefault="00F114E9">
      <w:r>
        <w:t>Ezen a nyáron se</w:t>
      </w:r>
      <w:r w:rsidR="00524222">
        <w:t xml:space="preserve"> </w:t>
      </w:r>
      <w:proofErr w:type="gramStart"/>
      <w:r w:rsidR="00524222">
        <w:t>hagyd</w:t>
      </w:r>
      <w:proofErr w:type="gramEnd"/>
      <w:r w:rsidR="00524222">
        <w:t xml:space="preserve"> ki a Nyírd ki ez a naplót</w:t>
      </w:r>
      <w:r>
        <w:t xml:space="preserve"> nyújtotta élményeket! Ha ezt a kötetet már „kinyírtad”, ne keseredj el, a boltokban megtalálod a sorozat többi tagját is, </w:t>
      </w:r>
      <w:proofErr w:type="gramStart"/>
      <w:r>
        <w:t>vedd</w:t>
      </w:r>
      <w:proofErr w:type="gramEnd"/>
      <w:r>
        <w:t xml:space="preserve"> hát kézbe például a </w:t>
      </w:r>
      <w:r w:rsidR="00524222">
        <w:rPr>
          <w:rFonts w:cs="Times New Roman"/>
          <w:szCs w:val="24"/>
        </w:rPr>
        <w:t>Nyírd ki ezt a naplót mindenhol</w:t>
      </w:r>
      <w:r>
        <w:rPr>
          <w:rFonts w:cs="Times New Roman"/>
          <w:szCs w:val="24"/>
        </w:rPr>
        <w:t>t vagy</w:t>
      </w:r>
      <w:r w:rsidR="00524222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a </w:t>
      </w:r>
      <w:r w:rsidR="00524222">
        <w:rPr>
          <w:rFonts w:cs="Times New Roman"/>
          <w:szCs w:val="24"/>
        </w:rPr>
        <w:t xml:space="preserve">Nyírd ki ezt a naplót </w:t>
      </w:r>
      <w:proofErr w:type="spellStart"/>
      <w:r w:rsidR="00524222">
        <w:rPr>
          <w:rFonts w:cs="Times New Roman"/>
          <w:szCs w:val="24"/>
        </w:rPr>
        <w:t>csajosan</w:t>
      </w:r>
      <w:r>
        <w:rPr>
          <w:rFonts w:cs="Times New Roman"/>
          <w:szCs w:val="24"/>
        </w:rPr>
        <w:t>t</w:t>
      </w:r>
      <w:proofErr w:type="spellEnd"/>
      <w:r w:rsidR="00404356">
        <w:rPr>
          <w:rFonts w:cs="Times New Roman"/>
          <w:szCs w:val="24"/>
        </w:rPr>
        <w:t>, és folytasd a</w:t>
      </w:r>
      <w:r>
        <w:rPr>
          <w:rFonts w:cs="Times New Roman"/>
          <w:szCs w:val="24"/>
        </w:rPr>
        <w:t xml:space="preserve"> szédítő alkotást</w:t>
      </w:r>
      <w:r w:rsidR="00524222">
        <w:rPr>
          <w:rFonts w:cs="Times New Roman"/>
          <w:szCs w:val="24"/>
        </w:rPr>
        <w:t xml:space="preserve">! Reméljük, hogy a kreatív könyvsorozat még sokáig a könyvesboltok polcain marad, hogy aki </w:t>
      </w:r>
      <w:r w:rsidR="00524222" w:rsidRPr="00524222">
        <w:t xml:space="preserve">esetleg még nem élte át a Napló nyújtotta kreatív felszabadulást, bármikor könnyedén megtehesse. </w:t>
      </w:r>
      <w:r w:rsidR="00524222">
        <w:t>Köves</w:t>
      </w:r>
      <w:r w:rsidR="0094291F">
        <w:t>d te is</w:t>
      </w:r>
      <w:r w:rsidR="00524222">
        <w:t xml:space="preserve"> </w:t>
      </w:r>
      <w:r w:rsidR="00524222" w:rsidRPr="00524222">
        <w:t xml:space="preserve">a Maxim Könyvkiadó és a Nyírd ki ezt a </w:t>
      </w:r>
      <w:proofErr w:type="gramStart"/>
      <w:r w:rsidR="00524222" w:rsidRPr="00524222">
        <w:t>naplót</w:t>
      </w:r>
      <w:proofErr w:type="gramEnd"/>
      <w:r w:rsidR="00524222" w:rsidRPr="00524222">
        <w:t xml:space="preserve"> oldalait az újdonságokért, valamint </w:t>
      </w:r>
      <w:r w:rsidR="00524222">
        <w:t xml:space="preserve">keress rá </w:t>
      </w:r>
      <w:r w:rsidR="00524222" w:rsidRPr="00524222">
        <w:t>a #</w:t>
      </w:r>
      <w:proofErr w:type="spellStart"/>
      <w:r w:rsidR="00524222" w:rsidRPr="00524222">
        <w:t>wreckthisjournal</w:t>
      </w:r>
      <w:proofErr w:type="spellEnd"/>
      <w:r w:rsidRPr="00F114E9">
        <w:t xml:space="preserve"> </w:t>
      </w:r>
      <w:r>
        <w:t xml:space="preserve">és a </w:t>
      </w:r>
      <w:r w:rsidRPr="00F114E9">
        <w:t>#</w:t>
      </w:r>
      <w:proofErr w:type="spellStart"/>
      <w:r w:rsidRPr="00F114E9">
        <w:t>nyirdkieztanaplot</w:t>
      </w:r>
      <w:proofErr w:type="spellEnd"/>
      <w:r w:rsidR="00524222" w:rsidRPr="00524222">
        <w:t xml:space="preserve"> </w:t>
      </w:r>
      <w:proofErr w:type="spellStart"/>
      <w:r w:rsidR="00524222" w:rsidRPr="00524222">
        <w:t>hashtag</w:t>
      </w:r>
      <w:r>
        <w:t>ek</w:t>
      </w:r>
      <w:r w:rsidR="00524222" w:rsidRPr="00524222">
        <w:t>re</w:t>
      </w:r>
      <w:proofErr w:type="spellEnd"/>
      <w:r w:rsidR="00524222" w:rsidRPr="00524222">
        <w:t xml:space="preserve"> a </w:t>
      </w:r>
      <w:proofErr w:type="spellStart"/>
      <w:r w:rsidR="00524222" w:rsidRPr="00524222">
        <w:t>Pinteresten</w:t>
      </w:r>
      <w:proofErr w:type="spellEnd"/>
      <w:r w:rsidR="00524222" w:rsidRPr="00524222">
        <w:t xml:space="preserve">, </w:t>
      </w:r>
      <w:proofErr w:type="spellStart"/>
      <w:r w:rsidR="00524222" w:rsidRPr="00524222">
        <w:t>Facebookon</w:t>
      </w:r>
      <w:proofErr w:type="spellEnd"/>
      <w:r w:rsidR="00524222" w:rsidRPr="00524222">
        <w:t xml:space="preserve">, </w:t>
      </w:r>
      <w:proofErr w:type="spellStart"/>
      <w:r w:rsidR="00524222" w:rsidRPr="00524222">
        <w:t>Flickren</w:t>
      </w:r>
      <w:proofErr w:type="spellEnd"/>
      <w:r w:rsidR="00404356">
        <w:t xml:space="preserve"> és</w:t>
      </w:r>
      <w:r w:rsidR="00524222" w:rsidRPr="00524222">
        <w:t xml:space="preserve"> </w:t>
      </w:r>
      <w:proofErr w:type="spellStart"/>
      <w:r w:rsidR="00524222" w:rsidRPr="00524222">
        <w:t>Instgramon</w:t>
      </w:r>
      <w:proofErr w:type="spellEnd"/>
      <w:r w:rsidR="00524222" w:rsidRPr="00524222">
        <w:t>, ahol beleveszh</w:t>
      </w:r>
      <w:r>
        <w:t>et</w:t>
      </w:r>
      <w:r w:rsidR="0094291F">
        <w:t>sz</w:t>
      </w:r>
      <w:r w:rsidR="00524222" w:rsidRPr="00524222">
        <w:t xml:space="preserve"> a rengeteg színes, kreatív feladatmegoldásba. Ha pedig </w:t>
      </w:r>
      <w:r w:rsidR="00524222">
        <w:t>többre vágy</w:t>
      </w:r>
      <w:r w:rsidR="0094291F">
        <w:t>sz</w:t>
      </w:r>
      <w:r w:rsidR="00524222" w:rsidRPr="00524222">
        <w:t xml:space="preserve">, </w:t>
      </w:r>
      <w:proofErr w:type="gramStart"/>
      <w:r w:rsidR="00524222" w:rsidRPr="00524222">
        <w:t>ve</w:t>
      </w:r>
      <w:r w:rsidR="0094291F">
        <w:t>dd</w:t>
      </w:r>
      <w:proofErr w:type="gramEnd"/>
      <w:r w:rsidR="00524222" w:rsidRPr="00524222">
        <w:t xml:space="preserve"> kézbe a Nyírd ki-család egy tagját, és mutas</w:t>
      </w:r>
      <w:r w:rsidR="0094291F">
        <w:t>d</w:t>
      </w:r>
      <w:r w:rsidR="00524222" w:rsidRPr="00524222">
        <w:t xml:space="preserve"> meg a világnak, hogy mit rejt a képzelet</w:t>
      </w:r>
      <w:r w:rsidR="00524222">
        <w:t>e</w:t>
      </w:r>
      <w:r w:rsidR="0094291F">
        <w:t>d</w:t>
      </w:r>
      <w:r w:rsidR="00524222" w:rsidRPr="00524222">
        <w:t>!</w:t>
      </w:r>
      <w:r w:rsidR="00524222">
        <w:t xml:space="preserve"> Más sem kell egy jó nyárhoz! </w:t>
      </w:r>
      <w:r w:rsidR="00524222" w:rsidRPr="00524222">
        <w:t xml:space="preserve"> </w:t>
      </w:r>
      <w:r w:rsidR="007C60A4">
        <w:t xml:space="preserve"> </w:t>
      </w:r>
    </w:p>
    <w:sectPr w:rsidR="007C60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dobe Devanagari">
    <w:panose1 w:val="00000000000000000000"/>
    <w:charset w:val="00"/>
    <w:family w:val="roman"/>
    <w:notTrueType/>
    <w:pitch w:val="variable"/>
    <w:sig w:usb0="A00080EF" w:usb1="4000204A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96F9D"/>
    <w:multiLevelType w:val="hybridMultilevel"/>
    <w:tmpl w:val="53C8ADCA"/>
    <w:lvl w:ilvl="0" w:tplc="F320AE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6B0D83"/>
    <w:multiLevelType w:val="hybridMultilevel"/>
    <w:tmpl w:val="5E36D884"/>
    <w:lvl w:ilvl="0" w:tplc="F85226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BA"/>
    <w:rsid w:val="000218D3"/>
    <w:rsid w:val="00042D50"/>
    <w:rsid w:val="00082769"/>
    <w:rsid w:val="00180299"/>
    <w:rsid w:val="002869F0"/>
    <w:rsid w:val="002A7D0F"/>
    <w:rsid w:val="002D59B6"/>
    <w:rsid w:val="00373BBA"/>
    <w:rsid w:val="00404356"/>
    <w:rsid w:val="00483D73"/>
    <w:rsid w:val="00524222"/>
    <w:rsid w:val="005E793D"/>
    <w:rsid w:val="00642CF4"/>
    <w:rsid w:val="00677348"/>
    <w:rsid w:val="006A217D"/>
    <w:rsid w:val="006F5E76"/>
    <w:rsid w:val="007C60A4"/>
    <w:rsid w:val="0094291F"/>
    <w:rsid w:val="00A46B5E"/>
    <w:rsid w:val="00B43522"/>
    <w:rsid w:val="00B55F1B"/>
    <w:rsid w:val="00D3370E"/>
    <w:rsid w:val="00DA7FC9"/>
    <w:rsid w:val="00DF276D"/>
    <w:rsid w:val="00F114E9"/>
    <w:rsid w:val="00FB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156121-CE85-4F84-A19A-9378B9F5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73BBA"/>
    <w:pPr>
      <w:spacing w:after="200" w:line="276" w:lineRule="auto"/>
    </w:pPr>
    <w:rPr>
      <w:rFonts w:ascii="Times New Roman" w:eastAsiaTheme="minorHAnsi" w:hAnsi="Times New Roman" w:cstheme="minorHAnsi"/>
      <w:sz w:val="24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FB26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KP">
    <w:name w:val="KÉP"/>
    <w:basedOn w:val="Norml"/>
    <w:qFormat/>
    <w:rsid w:val="00FB26E5"/>
    <w:pPr>
      <w:spacing w:line="360" w:lineRule="auto"/>
    </w:pPr>
    <w:rPr>
      <w:rFonts w:ascii="Arial Black" w:hAnsi="Arial Black"/>
    </w:rPr>
  </w:style>
  <w:style w:type="paragraph" w:customStyle="1" w:styleId="KPFELIRAT">
    <w:name w:val="KÉPFELIRAT"/>
    <w:basedOn w:val="Norml"/>
    <w:qFormat/>
    <w:rsid w:val="00FB26E5"/>
    <w:pPr>
      <w:spacing w:line="360" w:lineRule="auto"/>
    </w:pPr>
    <w:rPr>
      <w:rFonts w:ascii="Bookman Old Style" w:hAnsi="Bookman Old Style"/>
      <w:b/>
      <w:caps/>
    </w:rPr>
  </w:style>
  <w:style w:type="paragraph" w:customStyle="1" w:styleId="ELVLASZT">
    <w:name w:val="ELVÁLASZTÓ"/>
    <w:basedOn w:val="Norml"/>
    <w:qFormat/>
    <w:rsid w:val="00FB26E5"/>
    <w:pPr>
      <w:spacing w:line="360" w:lineRule="auto"/>
    </w:pPr>
    <w:rPr>
      <w:rFonts w:ascii="Cooper Black" w:hAnsi="Cooper Black"/>
    </w:rPr>
  </w:style>
  <w:style w:type="paragraph" w:customStyle="1" w:styleId="Klnbettpusatrkktanrsrszeknl">
    <w:name w:val="Külön betűtípus a trükktanírós részeknél!"/>
    <w:basedOn w:val="Norml"/>
    <w:qFormat/>
    <w:rsid w:val="00FB26E5"/>
    <w:pPr>
      <w:spacing w:line="360" w:lineRule="auto"/>
    </w:pPr>
    <w:rPr>
      <w:rFonts w:ascii="Adobe Devanagari" w:hAnsi="Adobe Devanagari" w:cs="Adobe Devanagari"/>
      <w:color w:val="808080" w:themeColor="background1" w:themeShade="80"/>
    </w:rPr>
  </w:style>
  <w:style w:type="paragraph" w:customStyle="1" w:styleId="Kzrs">
    <w:name w:val="Kézírás"/>
    <w:aliases w:val="levél"/>
    <w:basedOn w:val="Norml"/>
    <w:qFormat/>
    <w:rsid w:val="00FB26E5"/>
    <w:pPr>
      <w:spacing w:line="360" w:lineRule="auto"/>
    </w:pPr>
    <w:rPr>
      <w:rFonts w:ascii="Batang" w:hAnsi="Batang"/>
      <w:i/>
    </w:rPr>
  </w:style>
  <w:style w:type="paragraph" w:customStyle="1" w:styleId="MEGJEGYZS">
    <w:name w:val="MEGJEGYZÉS"/>
    <w:basedOn w:val="Norml"/>
    <w:qFormat/>
    <w:rsid w:val="00FB26E5"/>
    <w:pPr>
      <w:spacing w:line="360" w:lineRule="auto"/>
    </w:pPr>
    <w:rPr>
      <w:rFonts w:ascii="MV Boli" w:hAnsi="MV Boli"/>
      <w:b/>
    </w:rPr>
  </w:style>
  <w:style w:type="character" w:customStyle="1" w:styleId="Cmsor1Char">
    <w:name w:val="Címsor 1 Char"/>
    <w:basedOn w:val="Bekezdsalapbettpusa"/>
    <w:link w:val="Cmsor1"/>
    <w:uiPriority w:val="9"/>
    <w:rsid w:val="00FB26E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aszerbekezds">
    <w:name w:val="List Paragraph"/>
    <w:basedOn w:val="Norml"/>
    <w:uiPriority w:val="34"/>
    <w:qFormat/>
    <w:rsid w:val="00FB26E5"/>
    <w:pPr>
      <w:ind w:left="720"/>
      <w:contextualSpacing/>
    </w:pPr>
  </w:style>
  <w:style w:type="paragraph" w:styleId="Tartalomjegyzkcmsora">
    <w:name w:val="TOC Heading"/>
    <w:basedOn w:val="Cmsor1"/>
    <w:next w:val="Norml"/>
    <w:uiPriority w:val="39"/>
    <w:unhideWhenUsed/>
    <w:qFormat/>
    <w:rsid w:val="00FB26E5"/>
    <w:pPr>
      <w:keepLines/>
      <w:spacing w:after="0" w:line="259" w:lineRule="auto"/>
      <w:outlineLvl w:val="9"/>
    </w:pPr>
    <w:rPr>
      <w:b w:val="0"/>
      <w:bCs w:val="0"/>
      <w:color w:val="2E74B5" w:themeColor="accent1" w:themeShade="BF"/>
      <w:kern w:val="0"/>
    </w:rPr>
  </w:style>
  <w:style w:type="character" w:styleId="Hiperhivatkozs">
    <w:name w:val="Hyperlink"/>
    <w:basedOn w:val="Bekezdsalapbettpusa"/>
    <w:uiPriority w:val="99"/>
    <w:unhideWhenUsed/>
    <w:rsid w:val="006773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nyirdkieztanaplo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acebook.com/DreamValogata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nyirdkieztanaplo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yirdkieztanaplot.h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interest.co.uk/nyirdkianaplot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Sári Luca</dc:creator>
  <cp:lastModifiedBy>Bálint Regina</cp:lastModifiedBy>
  <cp:revision>3</cp:revision>
  <dcterms:created xsi:type="dcterms:W3CDTF">2018-08-09T07:34:00Z</dcterms:created>
  <dcterms:modified xsi:type="dcterms:W3CDTF">2018-08-09T07:38:00Z</dcterms:modified>
</cp:coreProperties>
</file>